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67E34" w14:textId="7878312F" w:rsidR="00AC093B" w:rsidRDefault="00AC093B" w:rsidP="0087221A"/>
    <w:p w14:paraId="3BACF9A0" w14:textId="7718955F" w:rsidR="009A630A" w:rsidRPr="009A630A" w:rsidRDefault="009A630A" w:rsidP="009A630A">
      <w:pPr>
        <w:jc w:val="center"/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OŚWIADCZENIE</w:t>
      </w:r>
      <w:r w:rsidRPr="00A8096B">
        <w:rPr>
          <w:b/>
          <w:bCs/>
          <w:sz w:val="22"/>
          <w:szCs w:val="22"/>
        </w:rPr>
        <w:t xml:space="preserve"> </w:t>
      </w:r>
      <w:r w:rsidRPr="009A630A">
        <w:rPr>
          <w:b/>
          <w:bCs/>
          <w:sz w:val="22"/>
          <w:szCs w:val="22"/>
        </w:rPr>
        <w:t>O AKCEPTACJI FAKTUR I POTWIERDZEŃ SALD</w:t>
      </w:r>
      <w:r w:rsidRPr="00A8096B">
        <w:rPr>
          <w:b/>
          <w:bCs/>
          <w:sz w:val="22"/>
          <w:szCs w:val="22"/>
        </w:rPr>
        <w:t xml:space="preserve"> </w:t>
      </w:r>
      <w:r w:rsidRPr="009A630A">
        <w:rPr>
          <w:b/>
          <w:bCs/>
          <w:sz w:val="22"/>
          <w:szCs w:val="22"/>
        </w:rPr>
        <w:t>PRZESYŁANYCH DROGĄ ELEKTRONICZNĄ</w:t>
      </w:r>
    </w:p>
    <w:p w14:paraId="43E10AEF" w14:textId="77777777" w:rsidR="0034341D" w:rsidRDefault="0034341D" w:rsidP="009A630A">
      <w:pPr>
        <w:rPr>
          <w:b/>
          <w:bCs/>
          <w:sz w:val="22"/>
          <w:szCs w:val="22"/>
        </w:rPr>
      </w:pPr>
    </w:p>
    <w:p w14:paraId="75F140A5" w14:textId="3AAAC1FE" w:rsidR="009A630A" w:rsidRPr="009A630A" w:rsidRDefault="009A630A" w:rsidP="009A630A">
      <w:pPr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Dane klienta:</w:t>
      </w:r>
    </w:p>
    <w:p w14:paraId="4349EBC2" w14:textId="70386700" w:rsidR="009A630A" w:rsidRPr="009A630A" w:rsidRDefault="009A630A" w:rsidP="009A630A">
      <w:pPr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Nazwa</w:t>
      </w:r>
      <w:r w:rsidR="00A8096B">
        <w:rPr>
          <w:b/>
          <w:bCs/>
          <w:sz w:val="22"/>
          <w:szCs w:val="22"/>
        </w:rPr>
        <w:t>:</w:t>
      </w:r>
    </w:p>
    <w:p w14:paraId="05E64806" w14:textId="3ED45147" w:rsidR="009A630A" w:rsidRPr="009A630A" w:rsidRDefault="009A630A" w:rsidP="009A630A">
      <w:pPr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Adres</w:t>
      </w:r>
      <w:r w:rsidR="00A8096B">
        <w:rPr>
          <w:b/>
          <w:bCs/>
          <w:sz w:val="22"/>
          <w:szCs w:val="22"/>
        </w:rPr>
        <w:t>:</w:t>
      </w:r>
    </w:p>
    <w:p w14:paraId="6E65B9C9" w14:textId="723EE862" w:rsidR="009A630A" w:rsidRDefault="009A630A" w:rsidP="009A630A">
      <w:pPr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NIP</w:t>
      </w:r>
      <w:r w:rsidR="00A8096B">
        <w:rPr>
          <w:b/>
          <w:bCs/>
          <w:sz w:val="22"/>
          <w:szCs w:val="22"/>
        </w:rPr>
        <w:t>:</w:t>
      </w:r>
    </w:p>
    <w:p w14:paraId="2EA2F6A6" w14:textId="77777777" w:rsidR="00C80F59" w:rsidRDefault="00C80F59" w:rsidP="009A630A">
      <w:pPr>
        <w:rPr>
          <w:b/>
          <w:bCs/>
          <w:sz w:val="22"/>
          <w:szCs w:val="22"/>
        </w:rPr>
      </w:pPr>
    </w:p>
    <w:p w14:paraId="514AFAC1" w14:textId="7192FA8D" w:rsidR="00A8096B" w:rsidRDefault="009A630A" w:rsidP="009A630A">
      <w:pPr>
        <w:rPr>
          <w:b/>
          <w:bCs/>
          <w:sz w:val="22"/>
          <w:szCs w:val="22"/>
        </w:rPr>
      </w:pPr>
      <w:r w:rsidRPr="009A630A">
        <w:rPr>
          <w:b/>
          <w:bCs/>
          <w:sz w:val="22"/>
          <w:szCs w:val="22"/>
        </w:rPr>
        <w:t>Dane dostawcy towaru/usługi:</w:t>
      </w:r>
    </w:p>
    <w:p w14:paraId="65527C8F" w14:textId="4911F759" w:rsidR="009A630A" w:rsidRPr="009A630A" w:rsidRDefault="009A630A" w:rsidP="00ED432C">
      <w:pPr>
        <w:jc w:val="both"/>
        <w:rPr>
          <w:b/>
          <w:bCs/>
          <w:sz w:val="22"/>
          <w:szCs w:val="22"/>
        </w:rPr>
      </w:pPr>
      <w:r w:rsidRPr="00A8096B">
        <w:rPr>
          <w:b/>
          <w:bCs/>
          <w:sz w:val="22"/>
          <w:szCs w:val="22"/>
        </w:rPr>
        <w:t>STEEL&amp;MET-AL. Sp. Z o.o.</w:t>
      </w:r>
      <w:r w:rsidR="00A8096B" w:rsidRPr="00A8096B">
        <w:rPr>
          <w:b/>
          <w:bCs/>
          <w:sz w:val="22"/>
          <w:szCs w:val="22"/>
        </w:rPr>
        <w:t xml:space="preserve">, </w:t>
      </w:r>
      <w:r w:rsidRPr="00A8096B">
        <w:rPr>
          <w:b/>
          <w:bCs/>
          <w:sz w:val="22"/>
          <w:szCs w:val="22"/>
        </w:rPr>
        <w:t>Ul. Marszałkowska 115 lok 338</w:t>
      </w:r>
      <w:r w:rsidR="00A8096B" w:rsidRPr="00A8096B">
        <w:rPr>
          <w:b/>
          <w:bCs/>
          <w:sz w:val="22"/>
          <w:szCs w:val="22"/>
        </w:rPr>
        <w:t xml:space="preserve">, </w:t>
      </w:r>
      <w:r w:rsidRPr="00A8096B">
        <w:rPr>
          <w:b/>
          <w:bCs/>
          <w:sz w:val="22"/>
          <w:szCs w:val="22"/>
        </w:rPr>
        <w:t>00-102 Warszawa</w:t>
      </w:r>
      <w:r w:rsidR="00A8096B" w:rsidRPr="00A8096B">
        <w:rPr>
          <w:b/>
          <w:bCs/>
          <w:sz w:val="22"/>
          <w:szCs w:val="22"/>
        </w:rPr>
        <w:t xml:space="preserve">, </w:t>
      </w:r>
      <w:r w:rsidRPr="009A630A">
        <w:rPr>
          <w:b/>
          <w:bCs/>
          <w:sz w:val="22"/>
          <w:szCs w:val="22"/>
        </w:rPr>
        <w:t>NIP52</w:t>
      </w:r>
      <w:r w:rsidRPr="00A8096B">
        <w:rPr>
          <w:b/>
          <w:bCs/>
          <w:sz w:val="22"/>
          <w:szCs w:val="22"/>
        </w:rPr>
        <w:t>53000197</w:t>
      </w:r>
    </w:p>
    <w:p w14:paraId="26F19B78" w14:textId="61897902" w:rsidR="00A8096B" w:rsidRPr="00A8096B" w:rsidRDefault="009A630A" w:rsidP="00ED432C">
      <w:pPr>
        <w:jc w:val="both"/>
        <w:rPr>
          <w:sz w:val="22"/>
          <w:szCs w:val="22"/>
        </w:rPr>
      </w:pPr>
      <w:r w:rsidRPr="009A630A">
        <w:rPr>
          <w:sz w:val="22"/>
          <w:szCs w:val="22"/>
        </w:rPr>
        <w:t xml:space="preserve">1. </w:t>
      </w:r>
      <w:r w:rsidR="00A8096B" w:rsidRPr="00A8096B">
        <w:rPr>
          <w:sz w:val="22"/>
          <w:szCs w:val="22"/>
        </w:rPr>
        <w:t xml:space="preserve">Niniejszym akceptujemy wystawianie i przysłanie przez </w:t>
      </w:r>
      <w:r w:rsidR="00A8096B" w:rsidRPr="009A630A">
        <w:rPr>
          <w:sz w:val="22"/>
          <w:szCs w:val="22"/>
        </w:rPr>
        <w:t xml:space="preserve">firmę </w:t>
      </w:r>
      <w:r w:rsidR="00A8096B" w:rsidRPr="00A8096B">
        <w:rPr>
          <w:b/>
          <w:bCs/>
          <w:sz w:val="22"/>
          <w:szCs w:val="22"/>
        </w:rPr>
        <w:t>STEEL&amp;MET-AL. Sp. z o.o</w:t>
      </w:r>
      <w:r w:rsidR="00A8096B" w:rsidRPr="00A8096B">
        <w:rPr>
          <w:sz w:val="22"/>
          <w:szCs w:val="22"/>
        </w:rPr>
        <w:t>.</w:t>
      </w:r>
      <w:r w:rsidR="00A8096B">
        <w:rPr>
          <w:sz w:val="22"/>
          <w:szCs w:val="22"/>
        </w:rPr>
        <w:t xml:space="preserve"> (zwanego Dostawcą)</w:t>
      </w:r>
      <w:r w:rsidR="00A8096B" w:rsidRPr="00A8096B">
        <w:rPr>
          <w:sz w:val="22"/>
          <w:szCs w:val="22"/>
        </w:rPr>
        <w:t xml:space="preserve"> faktur VAT w formie elektronicznej, na podstawie przepisów Ustawy z dnia 11marca 2004 r o podatku od towarów i usług (t.jedn. Dz.U. z 2018 r. Nr 2174 z późn.zm).</w:t>
      </w:r>
    </w:p>
    <w:p w14:paraId="1DE606EA" w14:textId="4D1338FD" w:rsidR="00A8096B" w:rsidRPr="00A8096B" w:rsidRDefault="00A8096B" w:rsidP="00ED432C">
      <w:pPr>
        <w:jc w:val="both"/>
        <w:rPr>
          <w:sz w:val="22"/>
          <w:szCs w:val="22"/>
        </w:rPr>
      </w:pPr>
      <w:r w:rsidRPr="00A8096B">
        <w:rPr>
          <w:sz w:val="22"/>
          <w:szCs w:val="22"/>
        </w:rPr>
        <w:t>2. Dostawca zobowiązuje się do przesyłania faktur w formie elektronicznej na następujący</w:t>
      </w:r>
    </w:p>
    <w:p w14:paraId="1CA3FAF4" w14:textId="3461F4D5" w:rsidR="00A8096B" w:rsidRPr="00A8096B" w:rsidRDefault="00A8096B" w:rsidP="00ED432C">
      <w:pPr>
        <w:jc w:val="both"/>
        <w:rPr>
          <w:sz w:val="22"/>
          <w:szCs w:val="22"/>
        </w:rPr>
      </w:pPr>
      <w:r w:rsidRPr="00A8096B">
        <w:rPr>
          <w:sz w:val="22"/>
          <w:szCs w:val="22"/>
        </w:rPr>
        <w:t>adres e-mail : ………………………………</w:t>
      </w:r>
      <w:r>
        <w:rPr>
          <w:sz w:val="22"/>
          <w:szCs w:val="22"/>
        </w:rPr>
        <w:t>…………………………………………..(</w:t>
      </w:r>
      <w:r w:rsidRPr="00A8096B">
        <w:rPr>
          <w:sz w:val="22"/>
          <w:szCs w:val="22"/>
        </w:rPr>
        <w:t>proszę wpisać adres email)</w:t>
      </w:r>
    </w:p>
    <w:p w14:paraId="602C39E0" w14:textId="2B7414F9" w:rsidR="00A8096B" w:rsidRPr="00A8096B" w:rsidRDefault="00A8096B" w:rsidP="00ED432C">
      <w:pPr>
        <w:jc w:val="both"/>
        <w:rPr>
          <w:sz w:val="22"/>
          <w:szCs w:val="22"/>
        </w:rPr>
      </w:pPr>
      <w:r w:rsidRPr="00A8096B">
        <w:rPr>
          <w:sz w:val="22"/>
          <w:szCs w:val="22"/>
        </w:rPr>
        <w:t xml:space="preserve">z adresu:  </w:t>
      </w:r>
      <w:r w:rsidRPr="00763110">
        <w:rPr>
          <w:b/>
          <w:bCs/>
          <w:sz w:val="22"/>
          <w:szCs w:val="22"/>
        </w:rPr>
        <w:t>efaktur</w:t>
      </w:r>
      <w:r w:rsidR="00740B34">
        <w:rPr>
          <w:b/>
          <w:bCs/>
          <w:sz w:val="22"/>
          <w:szCs w:val="22"/>
        </w:rPr>
        <w:t>y</w:t>
      </w:r>
      <w:r w:rsidRPr="00763110">
        <w:rPr>
          <w:b/>
          <w:bCs/>
          <w:sz w:val="22"/>
          <w:szCs w:val="22"/>
        </w:rPr>
        <w:t>@</w:t>
      </w:r>
      <w:r w:rsidR="009660D3" w:rsidRPr="00763110">
        <w:rPr>
          <w:b/>
          <w:bCs/>
          <w:sz w:val="22"/>
          <w:szCs w:val="22"/>
        </w:rPr>
        <w:t>steel-metal.pl</w:t>
      </w:r>
    </w:p>
    <w:p w14:paraId="0A043E2C" w14:textId="1E5C7D30" w:rsidR="009A630A" w:rsidRPr="009A630A" w:rsidRDefault="001241B1" w:rsidP="00ED432C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9A630A" w:rsidRPr="009A630A">
        <w:rPr>
          <w:sz w:val="22"/>
          <w:szCs w:val="22"/>
        </w:rPr>
        <w:t>. Działając na podstawie Ustawy z 29 września 1994r., o rachunkowości (Dz. U. 1994 Nr 121 poz. 591) oraz komunikatu Ministra Finansów z 1 sierpnia 2019, w sprawie rozrachunków z kontrahentami, wyrażam zgodę na potwierdzanie sald wzajemnych rozrachunków drogą elektroniczną poprzez wiadomość na wskazany poniżej adres e-mail</w:t>
      </w:r>
      <w:r w:rsidR="00A8096B">
        <w:rPr>
          <w:sz w:val="22"/>
          <w:szCs w:val="22"/>
        </w:rPr>
        <w:t>: ……………………………………………………………………</w:t>
      </w:r>
      <w:r w:rsidR="00ED432C">
        <w:rPr>
          <w:sz w:val="22"/>
          <w:szCs w:val="22"/>
        </w:rPr>
        <w:t>(</w:t>
      </w:r>
      <w:r w:rsidR="00ED432C" w:rsidRPr="00ED432C">
        <w:rPr>
          <w:sz w:val="22"/>
          <w:szCs w:val="22"/>
        </w:rPr>
        <w:t xml:space="preserve"> </w:t>
      </w:r>
      <w:r w:rsidR="00ED432C" w:rsidRPr="00A8096B">
        <w:rPr>
          <w:sz w:val="22"/>
          <w:szCs w:val="22"/>
        </w:rPr>
        <w:t>proszę wpisać adres email)</w:t>
      </w:r>
      <w:r w:rsidR="00ED432C">
        <w:rPr>
          <w:sz w:val="22"/>
          <w:szCs w:val="22"/>
        </w:rPr>
        <w:t>)</w:t>
      </w:r>
    </w:p>
    <w:p w14:paraId="3E45AE2B" w14:textId="2446FC3A" w:rsidR="009A630A" w:rsidRPr="00A8096B" w:rsidRDefault="001241B1" w:rsidP="00ED432C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9A630A" w:rsidRPr="009A630A">
        <w:rPr>
          <w:sz w:val="22"/>
          <w:szCs w:val="22"/>
        </w:rPr>
        <w:t xml:space="preserve">. </w:t>
      </w:r>
      <w:r w:rsidR="009A630A" w:rsidRPr="00A8096B">
        <w:rPr>
          <w:sz w:val="22"/>
          <w:szCs w:val="22"/>
        </w:rPr>
        <w:t>W przypadku zmiany danych zawartych w tym dokumencie zobowiązujemy się do niezwłocznego przekazania aktualnych danych.</w:t>
      </w:r>
    </w:p>
    <w:p w14:paraId="12378FA0" w14:textId="08DFC181" w:rsidR="009A630A" w:rsidRPr="009A630A" w:rsidRDefault="001241B1" w:rsidP="00ED432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A8096B" w:rsidRPr="00A8096B">
        <w:rPr>
          <w:sz w:val="22"/>
          <w:szCs w:val="22"/>
        </w:rPr>
        <w:t xml:space="preserve">. </w:t>
      </w:r>
      <w:r w:rsidR="009A630A" w:rsidRPr="009A630A">
        <w:rPr>
          <w:sz w:val="22"/>
          <w:szCs w:val="22"/>
        </w:rPr>
        <w:t>Zobowiązujemy się przyjmować faktury w formie papierowej, w przypadku gdy przeszkody techniczne lub formalne uniemożliwiają przesyłanie faktur drogą elektroniczną.</w:t>
      </w:r>
    </w:p>
    <w:p w14:paraId="788DA518" w14:textId="622EC8B6" w:rsidR="009A630A" w:rsidRPr="009A630A" w:rsidRDefault="001241B1" w:rsidP="00ED432C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A8096B" w:rsidRPr="00A8096B">
        <w:rPr>
          <w:sz w:val="22"/>
          <w:szCs w:val="22"/>
        </w:rPr>
        <w:t xml:space="preserve">. </w:t>
      </w:r>
      <w:r w:rsidR="009A630A" w:rsidRPr="009A630A">
        <w:rPr>
          <w:sz w:val="22"/>
          <w:szCs w:val="22"/>
        </w:rPr>
        <w:t>Wycofanie akceptacji przysyłania faktur VAT w formie elektronicznej może nastąpić w drodze pisemnej lub elektronicznej</w:t>
      </w:r>
    </w:p>
    <w:p w14:paraId="36852346" w14:textId="2C67CB81" w:rsidR="009A630A" w:rsidRPr="009A630A" w:rsidRDefault="00386184" w:rsidP="00ED432C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9A630A" w:rsidRPr="009A630A">
        <w:rPr>
          <w:sz w:val="22"/>
          <w:szCs w:val="22"/>
        </w:rPr>
        <w:t>. W razie zmiany adresu email zobowiązuję się do pisemnego powiadomienia o nowym adresie.</w:t>
      </w:r>
    </w:p>
    <w:p w14:paraId="0BD80CFC" w14:textId="77777777" w:rsidR="00386184" w:rsidRPr="009A630A" w:rsidRDefault="00386184" w:rsidP="00ED432C">
      <w:pPr>
        <w:jc w:val="both"/>
        <w:rPr>
          <w:sz w:val="22"/>
          <w:szCs w:val="22"/>
        </w:rPr>
      </w:pPr>
    </w:p>
    <w:p w14:paraId="28D41A33" w14:textId="3DA14DF4" w:rsidR="00A8096B" w:rsidRDefault="00A8096B" w:rsidP="00FE0ADC">
      <w:pPr>
        <w:jc w:val="both"/>
        <w:rPr>
          <w:sz w:val="22"/>
          <w:szCs w:val="22"/>
        </w:rPr>
      </w:pPr>
      <w:r w:rsidRPr="00A8096B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…………………………………………….</w:t>
      </w:r>
      <w:r w:rsidRPr="00A8096B">
        <w:rPr>
          <w:sz w:val="22"/>
          <w:szCs w:val="22"/>
        </w:rPr>
        <w:t xml:space="preserve"> …………………………………………… </w:t>
      </w:r>
    </w:p>
    <w:p w14:paraId="7E5C384E" w14:textId="5D55959C" w:rsidR="009A630A" w:rsidRPr="00A8096B" w:rsidRDefault="00A8096B" w:rsidP="00FE0ADC">
      <w:pPr>
        <w:jc w:val="both"/>
        <w:rPr>
          <w:sz w:val="22"/>
          <w:szCs w:val="22"/>
        </w:rPr>
      </w:pPr>
      <w:r>
        <w:rPr>
          <w:sz w:val="22"/>
          <w:szCs w:val="22"/>
        </w:rPr>
        <w:t>Data, p</w:t>
      </w:r>
      <w:r w:rsidRPr="00A8096B">
        <w:rPr>
          <w:sz w:val="22"/>
          <w:szCs w:val="22"/>
        </w:rPr>
        <w:t>odpis oraz pieczęć firmowa klienta</w:t>
      </w:r>
    </w:p>
    <w:sectPr w:rsidR="009A630A" w:rsidRPr="00A8096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2B129" w14:textId="77777777" w:rsidR="0025570E" w:rsidRDefault="0025570E" w:rsidP="006D191E">
      <w:pPr>
        <w:spacing w:after="0" w:line="240" w:lineRule="auto"/>
      </w:pPr>
      <w:r>
        <w:separator/>
      </w:r>
    </w:p>
  </w:endnote>
  <w:endnote w:type="continuationSeparator" w:id="0">
    <w:p w14:paraId="49C3AF00" w14:textId="77777777" w:rsidR="0025570E" w:rsidRDefault="0025570E" w:rsidP="006D1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0A220" w14:textId="631D9FED" w:rsidR="006D191E" w:rsidRDefault="006D191E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8D2E94" wp14:editId="0119DA42">
          <wp:simplePos x="0" y="0"/>
          <wp:positionH relativeFrom="column">
            <wp:posOffset>-892175</wp:posOffset>
          </wp:positionH>
          <wp:positionV relativeFrom="paragraph">
            <wp:posOffset>-433705</wp:posOffset>
          </wp:positionV>
          <wp:extent cx="7566660" cy="1059265"/>
          <wp:effectExtent l="0" t="0" r="0" b="7620"/>
          <wp:wrapNone/>
          <wp:docPr id="1981522213" name="Obraz 2" descr="Obraz zawierający tekst, zrzut ekranu, Czcionka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522213" name="Obraz 2" descr="Obraz zawierający tekst, zrzut ekranu, Czcionka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1059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421F4" w14:textId="77777777" w:rsidR="0025570E" w:rsidRDefault="0025570E" w:rsidP="006D191E">
      <w:pPr>
        <w:spacing w:after="0" w:line="240" w:lineRule="auto"/>
      </w:pPr>
      <w:r>
        <w:separator/>
      </w:r>
    </w:p>
  </w:footnote>
  <w:footnote w:type="continuationSeparator" w:id="0">
    <w:p w14:paraId="558F3982" w14:textId="77777777" w:rsidR="0025570E" w:rsidRDefault="0025570E" w:rsidP="006D1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87663" w14:textId="788A1631" w:rsidR="006D191E" w:rsidRDefault="006D191E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825D58" wp14:editId="51010929">
          <wp:simplePos x="0" y="0"/>
          <wp:positionH relativeFrom="column">
            <wp:posOffset>-892175</wp:posOffset>
          </wp:positionH>
          <wp:positionV relativeFrom="paragraph">
            <wp:posOffset>-548640</wp:posOffset>
          </wp:positionV>
          <wp:extent cx="7937159" cy="1363980"/>
          <wp:effectExtent l="0" t="0" r="6985" b="7620"/>
          <wp:wrapNone/>
          <wp:docPr id="172466217" name="Obraz 1" descr="Obraz zawierający Czcionka, biały, Grafika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66217" name="Obraz 1" descr="Obraz zawierający Czcionka, biały, Grafika, logo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159" cy="1363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1E"/>
    <w:rsid w:val="00033FA4"/>
    <w:rsid w:val="000661C0"/>
    <w:rsid w:val="00067F26"/>
    <w:rsid w:val="00095B91"/>
    <w:rsid w:val="000A56D6"/>
    <w:rsid w:val="00113224"/>
    <w:rsid w:val="001241B1"/>
    <w:rsid w:val="001C413E"/>
    <w:rsid w:val="001D3102"/>
    <w:rsid w:val="00216E07"/>
    <w:rsid w:val="002240F9"/>
    <w:rsid w:val="00227D8B"/>
    <w:rsid w:val="0025570E"/>
    <w:rsid w:val="0027123A"/>
    <w:rsid w:val="002A2F6F"/>
    <w:rsid w:val="002B56D3"/>
    <w:rsid w:val="002E04F8"/>
    <w:rsid w:val="0033654F"/>
    <w:rsid w:val="0034341D"/>
    <w:rsid w:val="00377ED4"/>
    <w:rsid w:val="00386184"/>
    <w:rsid w:val="003D30B1"/>
    <w:rsid w:val="003F5F71"/>
    <w:rsid w:val="00435D6B"/>
    <w:rsid w:val="004953E8"/>
    <w:rsid w:val="004A21FE"/>
    <w:rsid w:val="004C0725"/>
    <w:rsid w:val="004C64ED"/>
    <w:rsid w:val="004C6733"/>
    <w:rsid w:val="004E46F9"/>
    <w:rsid w:val="004F1875"/>
    <w:rsid w:val="0053540D"/>
    <w:rsid w:val="005410A4"/>
    <w:rsid w:val="006240A3"/>
    <w:rsid w:val="006D191E"/>
    <w:rsid w:val="006E7228"/>
    <w:rsid w:val="00704577"/>
    <w:rsid w:val="00740B34"/>
    <w:rsid w:val="007610B7"/>
    <w:rsid w:val="00763110"/>
    <w:rsid w:val="00772281"/>
    <w:rsid w:val="007955E5"/>
    <w:rsid w:val="007A0262"/>
    <w:rsid w:val="0080640E"/>
    <w:rsid w:val="00841D0C"/>
    <w:rsid w:val="0087221A"/>
    <w:rsid w:val="00877E21"/>
    <w:rsid w:val="008925D6"/>
    <w:rsid w:val="008F6906"/>
    <w:rsid w:val="00906F09"/>
    <w:rsid w:val="00912756"/>
    <w:rsid w:val="009251E6"/>
    <w:rsid w:val="00932AD2"/>
    <w:rsid w:val="00962243"/>
    <w:rsid w:val="009660D3"/>
    <w:rsid w:val="0098437E"/>
    <w:rsid w:val="009A630A"/>
    <w:rsid w:val="00A8096B"/>
    <w:rsid w:val="00AA25BB"/>
    <w:rsid w:val="00AC093B"/>
    <w:rsid w:val="00AE36D0"/>
    <w:rsid w:val="00AE402D"/>
    <w:rsid w:val="00AF52A1"/>
    <w:rsid w:val="00B45B67"/>
    <w:rsid w:val="00B65D56"/>
    <w:rsid w:val="00B93554"/>
    <w:rsid w:val="00BF012F"/>
    <w:rsid w:val="00BF7040"/>
    <w:rsid w:val="00C10A68"/>
    <w:rsid w:val="00C80F59"/>
    <w:rsid w:val="00CA6423"/>
    <w:rsid w:val="00CB628C"/>
    <w:rsid w:val="00D04270"/>
    <w:rsid w:val="00D04E13"/>
    <w:rsid w:val="00D17CC6"/>
    <w:rsid w:val="00D31982"/>
    <w:rsid w:val="00D35CB4"/>
    <w:rsid w:val="00D5415B"/>
    <w:rsid w:val="00D6327E"/>
    <w:rsid w:val="00DB53DF"/>
    <w:rsid w:val="00DC23FE"/>
    <w:rsid w:val="00DD417C"/>
    <w:rsid w:val="00E123BA"/>
    <w:rsid w:val="00E17D4A"/>
    <w:rsid w:val="00E85CAB"/>
    <w:rsid w:val="00E86451"/>
    <w:rsid w:val="00EB10AA"/>
    <w:rsid w:val="00ED432C"/>
    <w:rsid w:val="00F10D79"/>
    <w:rsid w:val="00F47CAC"/>
    <w:rsid w:val="00F643B0"/>
    <w:rsid w:val="00F73A32"/>
    <w:rsid w:val="00F93536"/>
    <w:rsid w:val="00FB25B0"/>
    <w:rsid w:val="00FD66EB"/>
    <w:rsid w:val="00FD6A26"/>
    <w:rsid w:val="00FE0ADC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5DD60"/>
  <w15:chartTrackingRefBased/>
  <w15:docId w15:val="{95B796C1-A6B5-40B5-AA55-AC79E2F32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9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9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9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9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9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9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9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9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9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9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9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9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9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9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91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9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9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91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91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91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9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9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D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191E"/>
  </w:style>
  <w:style w:type="paragraph" w:styleId="Stopka">
    <w:name w:val="footer"/>
    <w:basedOn w:val="Normalny"/>
    <w:link w:val="StopkaZnak"/>
    <w:uiPriority w:val="99"/>
    <w:unhideWhenUsed/>
    <w:rsid w:val="006D1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191E"/>
  </w:style>
  <w:style w:type="character" w:styleId="Pogrubienie">
    <w:name w:val="Strong"/>
    <w:basedOn w:val="Domylnaczcionkaakapitu"/>
    <w:uiPriority w:val="22"/>
    <w:qFormat/>
    <w:rsid w:val="008925D6"/>
    <w:rPr>
      <w:b/>
      <w:bCs/>
    </w:rPr>
  </w:style>
  <w:style w:type="table" w:styleId="Tabela-Siatka">
    <w:name w:val="Table Grid"/>
    <w:basedOn w:val="Standardowy"/>
    <w:uiPriority w:val="39"/>
    <w:rsid w:val="00872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9A630A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39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Wala</dc:creator>
  <cp:keywords/>
  <dc:description/>
  <cp:lastModifiedBy>Anna Chochorowska</cp:lastModifiedBy>
  <cp:revision>9</cp:revision>
  <cp:lastPrinted>2024-07-15T13:52:00Z</cp:lastPrinted>
  <dcterms:created xsi:type="dcterms:W3CDTF">2024-12-11T12:51:00Z</dcterms:created>
  <dcterms:modified xsi:type="dcterms:W3CDTF">2024-12-16T10:55:00Z</dcterms:modified>
</cp:coreProperties>
</file>